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924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5E83CA2C" w:rsidR="00EB370D" w:rsidRPr="0039524F" w:rsidRDefault="00A92AB2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0"/>
              </w:rPr>
              <w:tab/>
            </w:r>
            <w:bookmarkStart w:id="0" w:name="_GoBack"/>
            <w:bookmarkEnd w:id="0"/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387156F1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  <w:r w:rsidR="008D168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оказанных услуг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68A" w:rsidRPr="0039524F" w14:paraId="2B11DDDD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7B8B" w14:textId="77777777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86D9" w14:textId="0AA1EC5C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7F657" w14:textId="2A5BA6D3" w:rsidR="008D168A" w:rsidRPr="0039524F" w:rsidRDefault="008D168A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25AB2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E3880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7E8A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274F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F4F3F" w:rsidRPr="0039524F" w14:paraId="2116DA1A" w14:textId="77777777" w:rsidTr="00D70671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243F" w14:textId="77777777" w:rsidR="006F4F3F" w:rsidRPr="0039524F" w:rsidRDefault="006F4F3F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5B19C81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  <w:r w:rsidR="008D16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8D16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sectPr w:rsidR="00EB370D" w:rsidRPr="0039524F" w:rsidSect="008D168A">
      <w:headerReference w:type="default" r:id="rId9"/>
      <w:pgSz w:w="16838" w:h="11906" w:orient="landscape"/>
      <w:pgMar w:top="851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A1ABB" w14:textId="77777777" w:rsidR="001F3C61" w:rsidRDefault="001F3C61" w:rsidP="00AE6EAC">
      <w:pPr>
        <w:spacing w:after="0" w:line="240" w:lineRule="auto"/>
      </w:pPr>
      <w:r>
        <w:separator/>
      </w:r>
    </w:p>
  </w:endnote>
  <w:endnote w:type="continuationSeparator" w:id="0">
    <w:p w14:paraId="74431742" w14:textId="77777777" w:rsidR="001F3C61" w:rsidRDefault="001F3C61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95AD3" w14:textId="77777777" w:rsidR="001F3C61" w:rsidRDefault="001F3C61" w:rsidP="00AE6EAC">
      <w:pPr>
        <w:spacing w:after="0" w:line="240" w:lineRule="auto"/>
      </w:pPr>
      <w:r>
        <w:separator/>
      </w:r>
    </w:p>
  </w:footnote>
  <w:footnote w:type="continuationSeparator" w:id="0">
    <w:p w14:paraId="1B8CF776" w14:textId="77777777" w:rsidR="001F3C61" w:rsidRDefault="001F3C61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3C61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4F3F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68A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2E5A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DC8ED-C595-4E9D-BAF1-15D6E1ED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Малинин Алексей Владимирович</cp:lastModifiedBy>
  <cp:revision>3</cp:revision>
  <cp:lastPrinted>2018-04-10T06:38:00Z</cp:lastPrinted>
  <dcterms:created xsi:type="dcterms:W3CDTF">2021-08-23T10:52:00Z</dcterms:created>
  <dcterms:modified xsi:type="dcterms:W3CDTF">2022-07-08T07:48:00Z</dcterms:modified>
</cp:coreProperties>
</file>